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FF" w:rsidRDefault="00C62FFF"/>
    <w:p w:rsidR="002B5425" w:rsidRDefault="002B5425"/>
    <w:p w:rsidR="002B5425" w:rsidRDefault="002B5425"/>
    <w:p w:rsidR="002B5425" w:rsidRDefault="002B5425" w:rsidP="002B5425">
      <w:pPr>
        <w:jc w:val="center"/>
        <w:rPr>
          <w:sz w:val="24"/>
          <w:szCs w:val="24"/>
        </w:rPr>
      </w:pPr>
      <w:r>
        <w:rPr>
          <w:sz w:val="24"/>
          <w:szCs w:val="24"/>
        </w:rPr>
        <w:t>TOWNSHIP OF BRUCE</w:t>
      </w:r>
    </w:p>
    <w:p w:rsidR="002B5425" w:rsidRDefault="002B5425" w:rsidP="002B5425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 OF REGULAR MEETING HELD ON FEBRUARY 14, 2019</w:t>
      </w:r>
    </w:p>
    <w:p w:rsidR="002B5425" w:rsidRDefault="002B5425" w:rsidP="00546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regular </w:t>
      </w:r>
      <w:r w:rsidR="00546265">
        <w:rPr>
          <w:sz w:val="24"/>
          <w:szCs w:val="24"/>
        </w:rPr>
        <w:t>meeting of the Bruce Township Board was held on February 14, 2019 at the Bruce Township Hall with boar</w:t>
      </w:r>
      <w:r w:rsidR="00256F03">
        <w:rPr>
          <w:sz w:val="24"/>
          <w:szCs w:val="24"/>
        </w:rPr>
        <w:t>d members Rogers, Sawyers</w:t>
      </w:r>
      <w:bookmarkStart w:id="0" w:name="_GoBack"/>
      <w:bookmarkEnd w:id="0"/>
      <w:r w:rsidR="00546265">
        <w:rPr>
          <w:sz w:val="24"/>
          <w:szCs w:val="24"/>
        </w:rPr>
        <w:t>, Pins and Marsh present.  The Supervisor called the meeting to order at 7:00 p.m. with the Pledge of Allegiance.</w:t>
      </w:r>
    </w:p>
    <w:p w:rsidR="003770D5" w:rsidRDefault="003770D5" w:rsidP="00546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>Public Comments:  There were no comments.</w:t>
      </w:r>
    </w:p>
    <w:p w:rsidR="002C4D67" w:rsidRDefault="003770D5" w:rsidP="003046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minutes of the February 14, 2019 meeting were presented    Motion was made by Pins, seconded by Rogers to except the minutes as presented.  All were in favor, motion carried.</w:t>
      </w:r>
    </w:p>
    <w:p w:rsidR="002C4D67" w:rsidRDefault="002C4D67" w:rsidP="00546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CA1493">
        <w:rPr>
          <w:sz w:val="24"/>
          <w:szCs w:val="24"/>
        </w:rPr>
        <w:t>Pins, seconded by Rogers to pay the bills.  All were in favor, motion carried.</w:t>
      </w:r>
    </w:p>
    <w:p w:rsidR="00CA1493" w:rsidRDefault="00CA1493" w:rsidP="00546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>Special Meetings:  The Supervisor and the Board o</w:t>
      </w:r>
      <w:r w:rsidR="00BF18C1">
        <w:rPr>
          <w:sz w:val="24"/>
          <w:szCs w:val="24"/>
        </w:rPr>
        <w:t>f Review members attended training in Brimley.</w:t>
      </w:r>
    </w:p>
    <w:p w:rsidR="00BF18C1" w:rsidRDefault="00BF18C1" w:rsidP="00546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>Zoning Administrator:  There was nothing to report.</w:t>
      </w:r>
    </w:p>
    <w:p w:rsidR="00BF18C1" w:rsidRDefault="00283E98" w:rsidP="00546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Planning Commission:  A meeting was held and the officers will remain the same</w:t>
      </w:r>
      <w:r w:rsidR="00B050F2">
        <w:rPr>
          <w:sz w:val="24"/>
          <w:szCs w:val="24"/>
        </w:rPr>
        <w:t>.  Discussion was held on gravel pits and towers.</w:t>
      </w:r>
    </w:p>
    <w:p w:rsidR="00B050F2" w:rsidRDefault="00B050F2" w:rsidP="00546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>Treasurer’s Report:  The Treasurer’s report was read.  The balance of all funds is $757,662.57.</w:t>
      </w:r>
    </w:p>
    <w:p w:rsidR="00B050F2" w:rsidRDefault="00B050F2" w:rsidP="00546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Clerk’s Report:  </w:t>
      </w:r>
      <w:r w:rsidR="003866A3">
        <w:rPr>
          <w:sz w:val="24"/>
          <w:szCs w:val="24"/>
        </w:rPr>
        <w:t>I received word from the State that we will be having another change in the voti</w:t>
      </w:r>
      <w:r w:rsidR="001D77FD">
        <w:rPr>
          <w:sz w:val="24"/>
          <w:szCs w:val="24"/>
        </w:rPr>
        <w:t>ng system.  We will be getting an electronic poll book.</w:t>
      </w:r>
    </w:p>
    <w:p w:rsidR="003866A3" w:rsidRDefault="003866A3" w:rsidP="00546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>Firemen’s Report:  There were 2 fire calls this month.</w:t>
      </w:r>
    </w:p>
    <w:p w:rsidR="003866A3" w:rsidRDefault="003866A3" w:rsidP="00546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>Grounds and Park:  We are waiting for the snow to end and spring to come.</w:t>
      </w:r>
    </w:p>
    <w:p w:rsidR="003866A3" w:rsidRDefault="003866A3" w:rsidP="00546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>Old Business. We are still in the process of getting the website up and working.</w:t>
      </w:r>
    </w:p>
    <w:p w:rsidR="003866A3" w:rsidRDefault="003866A3" w:rsidP="00546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office has been getting a nice upgrade.  Many things that have been done to make</w:t>
      </w:r>
    </w:p>
    <w:p w:rsidR="003866A3" w:rsidRDefault="003866A3" w:rsidP="00546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Improvements.</w:t>
      </w:r>
    </w:p>
    <w:p w:rsidR="0043233C" w:rsidRDefault="003866A3" w:rsidP="00546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New Business:  The Board of Review will meet on Monday, </w:t>
      </w:r>
      <w:r w:rsidR="0043233C">
        <w:rPr>
          <w:sz w:val="24"/>
          <w:szCs w:val="24"/>
        </w:rPr>
        <w:t>March 11, 2019 from 9:00 a.m. until 3:00 p.m. and on Tuesday, March 12, 2019 from 3:00 p.m. until 9:00 p.m.</w:t>
      </w:r>
    </w:p>
    <w:p w:rsidR="0043233C" w:rsidRDefault="0043233C" w:rsidP="00546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Motion was made by Rogers, seconded by Pins to adjourn the meeting.  The Supervisor adjourned the meeting at 7:20 p.m.</w:t>
      </w:r>
    </w:p>
    <w:p w:rsidR="0043233C" w:rsidRDefault="0043233C" w:rsidP="00546265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43233C" w:rsidRDefault="0043233C" w:rsidP="00546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Wanda Sawyers, Clerk</w:t>
      </w:r>
    </w:p>
    <w:p w:rsidR="0043233C" w:rsidRDefault="0043233C" w:rsidP="00546265">
      <w:pPr>
        <w:ind w:firstLine="720"/>
        <w:rPr>
          <w:sz w:val="24"/>
          <w:szCs w:val="24"/>
        </w:rPr>
      </w:pPr>
    </w:p>
    <w:p w:rsidR="0043233C" w:rsidRDefault="0043233C" w:rsidP="00546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43233C" w:rsidRDefault="0043233C" w:rsidP="00546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 Marsh, Supervisor</w:t>
      </w:r>
    </w:p>
    <w:p w:rsidR="003866A3" w:rsidRDefault="0043233C" w:rsidP="0043233C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66A3" w:rsidRDefault="003866A3" w:rsidP="00546265">
      <w:pPr>
        <w:ind w:firstLine="720"/>
        <w:rPr>
          <w:sz w:val="24"/>
          <w:szCs w:val="24"/>
        </w:rPr>
      </w:pPr>
    </w:p>
    <w:p w:rsidR="003866A3" w:rsidRDefault="003866A3" w:rsidP="00546265">
      <w:pPr>
        <w:ind w:firstLine="720"/>
        <w:rPr>
          <w:sz w:val="24"/>
          <w:szCs w:val="24"/>
        </w:rPr>
      </w:pPr>
    </w:p>
    <w:p w:rsidR="003866A3" w:rsidRDefault="003866A3" w:rsidP="00546265">
      <w:pPr>
        <w:ind w:firstLine="720"/>
        <w:rPr>
          <w:sz w:val="24"/>
          <w:szCs w:val="24"/>
        </w:rPr>
      </w:pPr>
    </w:p>
    <w:p w:rsidR="00E72C3E" w:rsidRPr="002B5425" w:rsidRDefault="00E72C3E" w:rsidP="00546265">
      <w:pPr>
        <w:ind w:firstLine="720"/>
        <w:rPr>
          <w:sz w:val="24"/>
          <w:szCs w:val="24"/>
        </w:rPr>
      </w:pPr>
    </w:p>
    <w:sectPr w:rsidR="00E72C3E" w:rsidRPr="002B5425" w:rsidSect="00704867"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25"/>
    <w:rsid w:val="001D77FD"/>
    <w:rsid w:val="00256F03"/>
    <w:rsid w:val="00283E98"/>
    <w:rsid w:val="002B5425"/>
    <w:rsid w:val="002C4D67"/>
    <w:rsid w:val="003046AA"/>
    <w:rsid w:val="003770D5"/>
    <w:rsid w:val="003866A3"/>
    <w:rsid w:val="0043233C"/>
    <w:rsid w:val="00546265"/>
    <w:rsid w:val="00704867"/>
    <w:rsid w:val="00B050F2"/>
    <w:rsid w:val="00BF18C1"/>
    <w:rsid w:val="00C62FFF"/>
    <w:rsid w:val="00CA1493"/>
    <w:rsid w:val="00E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9C77A-68EF-4AEA-B918-B902374A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2019-03-13T17:38:00Z</dcterms:created>
  <dcterms:modified xsi:type="dcterms:W3CDTF">2019-03-13T17:38:00Z</dcterms:modified>
</cp:coreProperties>
</file>